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93" w:rsidRDefault="009E33D5" w:rsidP="00F9712B">
      <w:pPr>
        <w:spacing w:line="240" w:lineRule="auto"/>
        <w:jc w:val="right"/>
      </w:pPr>
      <w:r>
        <w:t>Elbląg, dn. ……………………….</w:t>
      </w:r>
    </w:p>
    <w:p w:rsidR="009E33D5" w:rsidRPr="00BD13CC" w:rsidRDefault="009E33D5" w:rsidP="00F9712B">
      <w:pPr>
        <w:spacing w:after="0" w:line="240" w:lineRule="auto"/>
        <w:jc w:val="center"/>
        <w:rPr>
          <w:b/>
          <w:sz w:val="32"/>
          <w:szCs w:val="32"/>
        </w:rPr>
      </w:pPr>
      <w:r w:rsidRPr="00BD13CC">
        <w:rPr>
          <w:b/>
          <w:sz w:val="32"/>
          <w:szCs w:val="32"/>
        </w:rPr>
        <w:t>Umowa wynajęcia Świetlicy</w:t>
      </w:r>
      <w:r w:rsidR="00F9712B">
        <w:rPr>
          <w:b/>
          <w:sz w:val="32"/>
          <w:szCs w:val="32"/>
        </w:rPr>
        <w:t xml:space="preserve"> Ogrodowej</w:t>
      </w:r>
    </w:p>
    <w:p w:rsidR="009E33D5" w:rsidRPr="00BD13CC" w:rsidRDefault="009E33D5" w:rsidP="00BD13CC">
      <w:pPr>
        <w:spacing w:after="0" w:line="240" w:lineRule="auto"/>
        <w:jc w:val="center"/>
        <w:rPr>
          <w:b/>
          <w:sz w:val="32"/>
          <w:szCs w:val="32"/>
        </w:rPr>
      </w:pPr>
      <w:r w:rsidRPr="00BD13CC">
        <w:rPr>
          <w:b/>
          <w:sz w:val="32"/>
          <w:szCs w:val="32"/>
        </w:rPr>
        <w:t>Stowarzyszenia ROD</w:t>
      </w:r>
    </w:p>
    <w:p w:rsidR="009E33D5" w:rsidRPr="00BD13CC" w:rsidRDefault="009E33D5" w:rsidP="00BD13CC">
      <w:pPr>
        <w:spacing w:after="0" w:line="240" w:lineRule="auto"/>
        <w:jc w:val="center"/>
        <w:rPr>
          <w:sz w:val="32"/>
          <w:szCs w:val="32"/>
        </w:rPr>
      </w:pPr>
      <w:r w:rsidRPr="00BD13CC">
        <w:rPr>
          <w:b/>
          <w:sz w:val="32"/>
          <w:szCs w:val="32"/>
        </w:rPr>
        <w:t>im. M.C. Skłodowskiej w Elblągu</w:t>
      </w:r>
    </w:p>
    <w:p w:rsidR="009E33D5" w:rsidRDefault="009E33D5" w:rsidP="009E33D5">
      <w:pPr>
        <w:spacing w:after="0"/>
        <w:jc w:val="center"/>
      </w:pPr>
    </w:p>
    <w:p w:rsidR="009E33D5" w:rsidRDefault="009E33D5" w:rsidP="00A74087">
      <w:pPr>
        <w:spacing w:after="0"/>
        <w:jc w:val="both"/>
      </w:pPr>
    </w:p>
    <w:p w:rsidR="00537D50" w:rsidRDefault="009E33D5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Umowa zawarta w dniu …………………………… pomiędzy Stowarzyszeniem ROD reprezentowanym przez …………………………………</w:t>
      </w:r>
      <w:r w:rsidR="00A74087">
        <w:t>………………………………………</w:t>
      </w:r>
      <w:r w:rsidR="00F9712B">
        <w:t>………………………….</w:t>
      </w:r>
      <w:r>
        <w:t>……………………………………</w:t>
      </w:r>
      <w:r w:rsidR="00F9712B">
        <w:t>…</w:t>
      </w:r>
      <w:bookmarkStart w:id="0" w:name="_GoBack"/>
      <w:bookmarkEnd w:id="0"/>
    </w:p>
    <w:p w:rsidR="00537D50" w:rsidRPr="00537D50" w:rsidRDefault="00537D50" w:rsidP="00BD13CC">
      <w:pPr>
        <w:spacing w:after="0" w:line="360" w:lineRule="auto"/>
        <w:jc w:val="center"/>
        <w:rPr>
          <w:b/>
        </w:rPr>
      </w:pPr>
      <w:r w:rsidRPr="00537D50">
        <w:rPr>
          <w:b/>
        </w:rPr>
        <w:t>a:</w:t>
      </w:r>
    </w:p>
    <w:p w:rsidR="00537D50" w:rsidRDefault="00537D50" w:rsidP="00BD13CC">
      <w:pPr>
        <w:spacing w:after="0" w:line="360" w:lineRule="auto"/>
        <w:ind w:left="360"/>
        <w:jc w:val="both"/>
      </w:pPr>
      <w:r>
        <w:t xml:space="preserve">Panem/Panią </w:t>
      </w:r>
      <w:r w:rsidR="00A74087">
        <w:t>……………</w:t>
      </w:r>
      <w:r w:rsidR="009E33D5">
        <w:t>…………………</w:t>
      </w:r>
      <w:r w:rsidR="00A74087">
        <w:t>…………………………………………………</w:t>
      </w:r>
      <w:r w:rsidR="009E33D5">
        <w:t>………………………</w:t>
      </w:r>
      <w:r w:rsidR="00A74087">
        <w:t xml:space="preserve"> zwanym dalej wynajmującym, zamieszkałym w …………………………………………………………………………………………………</w:t>
      </w:r>
    </w:p>
    <w:p w:rsidR="009E33D5" w:rsidRDefault="00A74087" w:rsidP="00BD13CC">
      <w:pPr>
        <w:spacing w:after="0" w:line="360" w:lineRule="auto"/>
        <w:ind w:left="360"/>
        <w:jc w:val="both"/>
      </w:pPr>
      <w:r>
        <w:t>legitymującym się dowodem osobistym Seria ……………. Numer ……………………… podającym do kontaktu telefon nr …………………</w:t>
      </w:r>
      <w:r w:rsidR="00BD13CC">
        <w:t>…….</w:t>
      </w:r>
      <w:r>
        <w:t>……………………</w:t>
      </w:r>
    </w:p>
    <w:p w:rsidR="00A74087" w:rsidRDefault="00A74087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Przedmiotem umowy jest </w:t>
      </w:r>
      <w:r w:rsidR="00537D50">
        <w:t xml:space="preserve">udostępnienie wynajmującemu pomieszczeń </w:t>
      </w:r>
      <w:r>
        <w:t>Świetlicy Ogrodowej Stowarzyszenia ROD</w:t>
      </w:r>
      <w:r w:rsidR="00537D50">
        <w:t xml:space="preserve"> wraz z zapleczem kuchennym i węzłem sanitarnym </w:t>
      </w:r>
      <w:r>
        <w:t xml:space="preserve">w celu </w:t>
      </w:r>
      <w:r w:rsidR="00537D50">
        <w:t>………………………………………………………………………………………………………………………….…………………………</w:t>
      </w:r>
    </w:p>
    <w:p w:rsidR="00537D50" w:rsidRDefault="00537D50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Umowa zawarta jest na okres …………………dni.</w:t>
      </w:r>
    </w:p>
    <w:p w:rsidR="00537D50" w:rsidRDefault="00537D50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Okres wynajęcia liczy się od dnia …………………………….. do godziny 18.00 dnia …………………..…………</w:t>
      </w:r>
    </w:p>
    <w:p w:rsidR="00537D50" w:rsidRDefault="001664D3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Wynajmujący oświadcza, że znane mu są </w:t>
      </w:r>
      <w:r>
        <w:t>zapisy</w:t>
      </w:r>
      <w:r>
        <w:t xml:space="preserve"> </w:t>
      </w:r>
      <w:r>
        <w:t>Regulaminu Ogrodu w części dotyczącej przepisów porządkowych oraz Regulaminu najmu Świetlicy Ogrodowej Stowarzyszenia ROD</w:t>
      </w:r>
      <w:r>
        <w:t xml:space="preserve"> i zobowiązuje się do ich przestrzegania</w:t>
      </w:r>
      <w:r w:rsidR="007F6CC4">
        <w:t xml:space="preserve"> wraz ze wszystkimi osobami korzystającymi, za zgodą wynajmującego, z infrastruktury Świetlicy</w:t>
      </w:r>
      <w:r>
        <w:t>.</w:t>
      </w:r>
    </w:p>
    <w:p w:rsidR="001664D3" w:rsidRDefault="001664D3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Wynajmujący w terminie określonym w punkcie 4 niniejszej umowy zobowiązuje się do przekazania pomieszczeń Świetlicy </w:t>
      </w:r>
      <w:r>
        <w:t>w stanie niezmienionym</w:t>
      </w:r>
      <w:r>
        <w:t xml:space="preserve"> osobie określonej w punkcie </w:t>
      </w:r>
      <w:r w:rsidR="00BD13CC">
        <w:t>9</w:t>
      </w:r>
      <w:r>
        <w:t xml:space="preserve"> niniejszej umowy.</w:t>
      </w:r>
    </w:p>
    <w:p w:rsidR="007F6CC4" w:rsidRDefault="007F6CC4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Wynajmujący ponosi całkowitą odpowiedzialność za wszelkie szkody materialne powstałe w okresie objętym umową w infrastrukturze Świetlicy z winy użytkowników.</w:t>
      </w:r>
    </w:p>
    <w:p w:rsidR="001664D3" w:rsidRDefault="007F6CC4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Wynajmujący</w:t>
      </w:r>
      <w:r w:rsidR="00BD13CC">
        <w:t>,</w:t>
      </w:r>
      <w:r>
        <w:t xml:space="preserve"> </w:t>
      </w:r>
      <w:r w:rsidR="00BD13CC">
        <w:t xml:space="preserve">nie będący członkiem Stowarzyszenia ROD lub dzierżawcą niezrzeszonym, </w:t>
      </w:r>
      <w:r>
        <w:t xml:space="preserve">przed podpisaniem niniejszej umowy zobowiązany jest </w:t>
      </w:r>
      <w:r w:rsidR="00BD13CC">
        <w:t xml:space="preserve">do </w:t>
      </w:r>
      <w:r>
        <w:t>udokumentowa</w:t>
      </w:r>
      <w:r w:rsidR="00BD13CC">
        <w:t>nia</w:t>
      </w:r>
      <w:r>
        <w:t xml:space="preserve"> dokonani</w:t>
      </w:r>
      <w:r w:rsidR="00BD13CC">
        <w:t>a</w:t>
      </w:r>
      <w:r>
        <w:t xml:space="preserve"> wpłaty ustalonej kwoty darowizny na konto bankowe Stowarzyszenia ROD.</w:t>
      </w:r>
    </w:p>
    <w:p w:rsidR="007F6CC4" w:rsidRDefault="007F6CC4" w:rsidP="00BD13C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Osobą upoważnioną z ramienia Stowarzyszenia ROD do przekazania i odbioru Świetlicy jest:</w:t>
      </w:r>
    </w:p>
    <w:p w:rsidR="007F6CC4" w:rsidRDefault="007F6CC4" w:rsidP="00BD13CC">
      <w:pPr>
        <w:spacing w:after="0" w:line="360" w:lineRule="auto"/>
        <w:ind w:left="360"/>
        <w:jc w:val="both"/>
      </w:pPr>
      <w:r>
        <w:t>Pan/Pani ……………………………………………………………… telefon kontaktowy nr …………………………….…….</w:t>
      </w:r>
    </w:p>
    <w:p w:rsidR="00BD13CC" w:rsidRDefault="00BD13CC" w:rsidP="007F6CC4">
      <w:pPr>
        <w:spacing w:after="0"/>
        <w:ind w:left="360"/>
        <w:jc w:val="both"/>
      </w:pPr>
    </w:p>
    <w:p w:rsidR="007F6CC4" w:rsidRDefault="00BD13CC" w:rsidP="00BD13CC">
      <w:pPr>
        <w:spacing w:after="0"/>
        <w:ind w:left="360"/>
        <w:jc w:val="center"/>
      </w:pPr>
      <w:r>
        <w:t>Zarząd Stowarzyszenia ROD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Wynajmujący</w:t>
      </w:r>
    </w:p>
    <w:p w:rsidR="00BD13CC" w:rsidRDefault="00BD13CC" w:rsidP="007F6CC4">
      <w:pPr>
        <w:spacing w:after="0"/>
        <w:ind w:left="360"/>
        <w:jc w:val="both"/>
      </w:pPr>
    </w:p>
    <w:p w:rsidR="00BD13CC" w:rsidRDefault="00BD13CC" w:rsidP="00BD13CC">
      <w:pPr>
        <w:spacing w:after="0"/>
        <w:ind w:left="708"/>
        <w:jc w:val="center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BD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2882"/>
    <w:multiLevelType w:val="hybridMultilevel"/>
    <w:tmpl w:val="8C401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E3C08"/>
    <w:multiLevelType w:val="hybridMultilevel"/>
    <w:tmpl w:val="3F5C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8D"/>
    <w:rsid w:val="001664D3"/>
    <w:rsid w:val="00537D50"/>
    <w:rsid w:val="005B5A93"/>
    <w:rsid w:val="007F6CC4"/>
    <w:rsid w:val="009E33D5"/>
    <w:rsid w:val="00A74087"/>
    <w:rsid w:val="00AF0A8D"/>
    <w:rsid w:val="00BD13CC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3</cp:revision>
  <dcterms:created xsi:type="dcterms:W3CDTF">2018-09-19T14:07:00Z</dcterms:created>
  <dcterms:modified xsi:type="dcterms:W3CDTF">2018-09-19T15:13:00Z</dcterms:modified>
</cp:coreProperties>
</file>